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D" w:rsidRDefault="009A173B" w:rsidP="0029658D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0;margin-top:-5.3pt;width:235.3pt;height:41.15pt;z-index:251659264;visibility:visible;mso-position-horizontal:center;mso-position-horizontal-relative:margin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" stroked="f">
            <v:fill r:id="rId7" o:title="" recolor="t" rotate="t" type="frame"/>
            <v:textbox style="mso-fit-shape-to-text:t">
              <w:txbxContent>
                <w:p w:rsidR="0029658D" w:rsidRDefault="008906D1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  <w10:wrap anchorx="margin"/>
          </v:rect>
        </w:pict>
      </w:r>
    </w:p>
    <w:p w:rsidR="00FD1C05" w:rsidRDefault="00FD1C05" w:rsidP="0029658D">
      <w:pPr>
        <w:bidi w:val="0"/>
        <w:rPr>
          <w:lang w:bidi="ar-EG"/>
        </w:rPr>
      </w:pPr>
    </w:p>
    <w:p w:rsidR="008906D1" w:rsidRPr="008906D1" w:rsidRDefault="008906D1" w:rsidP="008906D1">
      <w:pPr>
        <w:pStyle w:val="a4"/>
        <w:bidi/>
        <w:spacing w:before="0" w:beforeAutospacing="0" w:after="0" w:afterAutospacing="0"/>
        <w:jc w:val="center"/>
        <w:rPr>
          <w:color w:val="FF0000"/>
          <w:lang w:bidi="ar-EG"/>
        </w:rPr>
      </w:pPr>
      <w:r w:rsidRPr="008906D1">
        <w:rPr>
          <w:rFonts w:ascii="Arial" w:eastAsia="+mn-ea" w:hAnsi="Sakkal Majalla" w:cs="Sakkal Majalla" w:hint="cs"/>
          <w:b/>
          <w:bCs/>
          <w:color w:val="FF0000"/>
          <w:kern w:val="24"/>
          <w:sz w:val="56"/>
          <w:szCs w:val="56"/>
          <w:rtl/>
          <w:lang w:bidi="ar-EG"/>
        </w:rPr>
        <w:t xml:space="preserve">يتطلب مراجعة العمل الكتابي </w:t>
      </w:r>
    </w:p>
    <w:p w:rsidR="0032372D" w:rsidRDefault="009A173B" w:rsidP="0032372D">
      <w:pPr>
        <w:bidi w:val="0"/>
        <w:ind w:left="2268"/>
        <w:rPr>
          <w:noProof/>
        </w:rPr>
      </w:pPr>
      <w:r>
        <w:rPr>
          <w:noProof/>
        </w:rPr>
        <w:pict>
          <v:rect id="_x0000_s1027" style="position:absolute;left:0;text-align:left;margin-left:522.8pt;margin-top:58.85pt;width:205.2pt;height:226.7pt;z-index:251663360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FRDcW4gAAAA0BAAAPAAAAZHJzL2Rv&#10;d25yZXYueG1sTI/NTsMwEITvSLyDtUhcKuoEaFOFOBVC4kBFD6RIXJ14m0TxT2S7TXh7tid629kd&#10;zX5TbGej2Rl96J0VkC4TYGgbp3rbCvg+vD9sgIUorZLaWRTwiwG25e1NIXPlJvuF5yq2jEJsyKWA&#10;LsYx5zw0HRoZlm5ES7ej80ZGkr7lysuJwo3mj0my5kb2lj50csS3DpuhOhkBwyLsdz9P06Ia9no2&#10;n7v60Hx4Ie7v5tcXYBHn+G+GCz6hQ0lMtTtZFZgmnTyv1uSlKc0yYBcLbahfLWCVpSnwsuDXLco/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" stroked="f">
            <v:fill r:id="rId7" o:title="" recolor="t" rotate="t" type="frame"/>
            <v:textbox>
              <w:txbxContent>
                <w:p w:rsidR="008906D1" w:rsidRDefault="008906D1" w:rsidP="0029658D">
                  <w:pPr>
                    <w:pStyle w:val="a3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مراجعة المضمون مثل</w:t>
                  </w:r>
                </w:p>
                <w:p w:rsidR="008906D1" w:rsidRDefault="008906D1" w:rsidP="0029658D">
                  <w:pPr>
                    <w:pStyle w:val="a3"/>
                    <w:jc w:val="center"/>
                    <w:rPr>
                      <w:sz w:val="28"/>
                      <w:szCs w:val="28"/>
                      <w:rtl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29658D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32.15pt;margin-top:58.85pt;width:205.2pt;height:226.7pt;z-index:251665408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" stroked="f">
            <v:fill r:id="rId7" o:title="" recolor="t" rotate="t" type="frame"/>
            <v:textbox>
              <w:txbxContent>
                <w:p w:rsidR="008906D1" w:rsidRDefault="008906D1" w:rsidP="0029658D">
                  <w:pPr>
                    <w:pStyle w:val="a3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مراجعة الشكل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Pr="008906D1" w:rsidRDefault="008906D1" w:rsidP="008906D1">
                  <w:pPr>
                    <w:pStyle w:val="a3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8906D1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.............................................</w:t>
                  </w:r>
                </w:p>
                <w:p w:rsidR="008906D1" w:rsidRDefault="008906D1" w:rsidP="0029658D">
                  <w:pPr>
                    <w:pStyle w:val="a3"/>
                    <w:jc w:val="center"/>
                    <w:rPr>
                      <w:lang w:bidi="ar-EG"/>
                    </w:rPr>
                  </w:pPr>
                </w:p>
              </w:txbxContent>
            </v:textbox>
          </v:rect>
        </w:pict>
      </w:r>
      <w:r w:rsidR="00BF67C3">
        <w:rPr>
          <w:lang w:bidi="ar-EG"/>
        </w:rPr>
        <w:br w:type="page"/>
      </w:r>
    </w:p>
    <w:p w:rsidR="00716190" w:rsidRDefault="009A173B" w:rsidP="0032372D">
      <w:pPr>
        <w:bidi w:val="0"/>
        <w:ind w:left="2268"/>
        <w:rPr>
          <w:noProof/>
        </w:rPr>
      </w:pPr>
      <w:r>
        <w:rPr>
          <w:noProof/>
        </w:rPr>
        <w:lastRenderedPageBreak/>
        <w:pict>
          <v:rect id="_x0000_s1029" style="position:absolute;left:0;text-align:left;margin-left:128.95pt;margin-top:-16.15pt;width:407.2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S9b/At4AAAALAQAADwAAAGRycy9k&#10;b3ducmV2LnhtbEyPwU7DMAyG70i8Q2QkbltCpzEodacJVCFxo0zjmqahqdo4VZNu3duTnuBmy59+&#10;f3+2n23Pznr0rSOEh7UApkm5uqUG4fhVrJ6A+SCplr0jjXDVHvb57U0m09pd6FOfy9CwGEI+lQgm&#10;hCHl3CujrfRrN2iKtx83WhniOja8HuUlhtueJ0I8citbih+MHPSr0aorJ4tA5fSmDiejvpXsqg9f&#10;XN+7okW8v5sPL8CCnsMfDIt+VIc8OlVuotqzHiHZ7p4jirDaJBtgCyF2y1QhbIUAnmf8f4f8F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HyZiC3gEAAJ4DAAAO&#10;AAAAAAAAAAAAAAAAADoCAABkcnMvZTJvRG9jLnhtbFBLAQItABQABgAIAAAAIQA3ncEYugAAACEB&#10;AAAZAAAAAAAAAAAAAAAAAEQEAABkcnMvX3JlbHMvZTJvRG9jLnhtbC5yZWxzUEsBAi0AFAAGAAgA&#10;AAAhAEvW/wLeAAAACw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2372D" w:rsidRDefault="00716190" w:rsidP="0032372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نص المكتبة الإلكترونية و أكتب تقريرا عنه</w:t>
                  </w:r>
                </w:p>
              </w:txbxContent>
            </v:textbox>
          </v:rect>
        </w:pict>
      </w:r>
    </w:p>
    <w:p w:rsidR="0032372D" w:rsidRDefault="0032372D" w:rsidP="00716190">
      <w:pPr>
        <w:bidi w:val="0"/>
        <w:ind w:left="2268"/>
        <w:rPr>
          <w:noProof/>
        </w:rPr>
      </w:pP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716190" w:rsidRDefault="00716190" w:rsidP="00716190">
      <w:pPr>
        <w:pStyle w:val="a4"/>
        <w:bidi/>
        <w:spacing w:before="0" w:beforeAutospacing="0" w:after="0" w:afterAutospacing="0"/>
        <w:jc w:val="center"/>
        <w:rPr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..............................................................................................................................</w:t>
      </w:r>
    </w:p>
    <w:p w:rsidR="00BF67C3" w:rsidRDefault="00BF67C3" w:rsidP="00716190">
      <w:pPr>
        <w:bidi w:val="0"/>
        <w:ind w:left="2268"/>
        <w:rPr>
          <w:lang w:bidi="ar-EG"/>
        </w:rPr>
      </w:pPr>
      <w:bookmarkStart w:id="0" w:name="_GoBack"/>
      <w:bookmarkEnd w:id="0"/>
    </w:p>
    <w:sectPr w:rsidR="00BF67C3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5DC" w:rsidRDefault="00D925DC" w:rsidP="00B73D66">
      <w:pPr>
        <w:spacing w:after="0" w:line="240" w:lineRule="auto"/>
      </w:pPr>
      <w:r>
        <w:separator/>
      </w:r>
    </w:p>
  </w:endnote>
  <w:endnote w:type="continuationSeparator" w:id="1">
    <w:p w:rsidR="00D925DC" w:rsidRDefault="00D925D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B6" w:rsidRDefault="00DB0EB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B6" w:rsidRDefault="00DB0E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5DC" w:rsidRDefault="00D925DC" w:rsidP="00B73D66">
      <w:pPr>
        <w:spacing w:after="0" w:line="240" w:lineRule="auto"/>
      </w:pPr>
      <w:r>
        <w:separator/>
      </w:r>
    </w:p>
  </w:footnote>
  <w:footnote w:type="continuationSeparator" w:id="1">
    <w:p w:rsidR="00D925DC" w:rsidRDefault="00D925D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B6" w:rsidRDefault="00DB0EB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B0EB6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173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29658D" w:rsidRPr="0029658D" w:rsidRDefault="0029658D" w:rsidP="0029658D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التعلم التعاوني</w:t>
                </w:r>
              </w:p>
              <w:p w:rsidR="007E6915" w:rsidRDefault="007E6915" w:rsidP="002965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9A173B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8906D1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استراتيجية الكتابة</w:t>
                </w:r>
              </w:p>
            </w:txbxContent>
          </v:textbox>
        </v:shape>
      </w:pict>
    </w:r>
    <w:r w:rsidR="009A173B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9A173B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9A173B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A173B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A173B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A173B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B6" w:rsidRDefault="00DB0E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7427E8"/>
    <w:multiLevelType w:val="hybridMultilevel"/>
    <w:tmpl w:val="7682C6F2"/>
    <w:lvl w:ilvl="0" w:tplc="AADC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851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678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AE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003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42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6D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6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E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6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7"/>
  </w:num>
  <w:num w:numId="38">
    <w:abstractNumId w:val="42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39"/>
  </w:num>
  <w:num w:numId="46">
    <w:abstractNumId w:val="0"/>
  </w:num>
  <w:num w:numId="47">
    <w:abstractNumId w:val="32"/>
  </w:num>
  <w:num w:numId="48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3193B"/>
    <w:rsid w:val="00157A38"/>
    <w:rsid w:val="001937BD"/>
    <w:rsid w:val="001D2D89"/>
    <w:rsid w:val="00206366"/>
    <w:rsid w:val="00213B27"/>
    <w:rsid w:val="00242440"/>
    <w:rsid w:val="00271A3F"/>
    <w:rsid w:val="00290FDF"/>
    <w:rsid w:val="0029658D"/>
    <w:rsid w:val="002B6448"/>
    <w:rsid w:val="002F08CA"/>
    <w:rsid w:val="00301174"/>
    <w:rsid w:val="0032372D"/>
    <w:rsid w:val="003260AB"/>
    <w:rsid w:val="00360EA5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16190"/>
    <w:rsid w:val="00745665"/>
    <w:rsid w:val="007713C0"/>
    <w:rsid w:val="0079332E"/>
    <w:rsid w:val="007C1619"/>
    <w:rsid w:val="007C6227"/>
    <w:rsid w:val="007E6915"/>
    <w:rsid w:val="007F2D26"/>
    <w:rsid w:val="007F666F"/>
    <w:rsid w:val="008530E8"/>
    <w:rsid w:val="008906D1"/>
    <w:rsid w:val="008F2139"/>
    <w:rsid w:val="008F54A1"/>
    <w:rsid w:val="00952EE9"/>
    <w:rsid w:val="009A173B"/>
    <w:rsid w:val="009C47A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B31CA"/>
    <w:rsid w:val="00BF67C3"/>
    <w:rsid w:val="00C53C2C"/>
    <w:rsid w:val="00CC1411"/>
    <w:rsid w:val="00D0303C"/>
    <w:rsid w:val="00D23F9E"/>
    <w:rsid w:val="00D67B36"/>
    <w:rsid w:val="00D807BC"/>
    <w:rsid w:val="00D925DC"/>
    <w:rsid w:val="00DB0EB6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37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1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2016-11-30T15:00:00Z</dcterms:modified>
</cp:coreProperties>
</file>